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47" w:rsidRPr="00202847" w:rsidRDefault="00202847" w:rsidP="00202847">
      <w:pPr>
        <w:jc w:val="both"/>
        <w:rPr>
          <w:rFonts w:ascii="Verdana" w:hAnsi="Verdana"/>
          <w:lang w:val="it-IT"/>
        </w:rPr>
      </w:pPr>
      <w:r w:rsidRPr="00202847">
        <w:rPr>
          <w:rFonts w:ascii="Verdana" w:hAnsi="Verdana"/>
          <w:lang w:val="it-IT"/>
        </w:rPr>
        <w:t>Tajuk 9.1: Revolusi Pertanian dan Revolusi Perindustrian</w:t>
      </w:r>
    </w:p>
    <w:p w:rsidR="00202847" w:rsidRPr="00202847" w:rsidRDefault="00202847" w:rsidP="00202847">
      <w:pPr>
        <w:jc w:val="both"/>
        <w:rPr>
          <w:rFonts w:ascii="Verdana" w:hAnsi="Verdana"/>
          <w:lang w:val="it-IT"/>
        </w:rPr>
      </w:pPr>
    </w:p>
    <w:p w:rsidR="00202847" w:rsidRPr="00202847" w:rsidRDefault="00202847" w:rsidP="00202847">
      <w:pPr>
        <w:jc w:val="both"/>
        <w:rPr>
          <w:rFonts w:ascii="Verdana" w:hAnsi="Verdana"/>
          <w:lang w:val="sv-SE"/>
        </w:rPr>
      </w:pPr>
      <w:r w:rsidRPr="00202847">
        <w:rPr>
          <w:rFonts w:ascii="Verdana" w:hAnsi="Verdana"/>
          <w:lang w:val="sv-SE"/>
        </w:rPr>
        <w:t>(Merujuk tema 9 Huraian Sukatan Pelajaran dan buku teks Sejarah Tingkatan 4 Bab 9)</w:t>
      </w:r>
    </w:p>
    <w:p w:rsidR="00202847" w:rsidRPr="00202847" w:rsidRDefault="00202847">
      <w:pPr>
        <w:rPr>
          <w:rFonts w:ascii="Verdana" w:hAnsi="Verdana"/>
          <w:lang w:val="sv-SE"/>
        </w:rPr>
      </w:pPr>
    </w:p>
    <w:p w:rsidR="00202847" w:rsidRPr="00202847" w:rsidRDefault="00202847">
      <w:pPr>
        <w:rPr>
          <w:rFonts w:ascii="Verdana" w:hAnsi="Verdana"/>
        </w:rPr>
      </w:pPr>
      <w:proofErr w:type="spellStart"/>
      <w:r w:rsidRPr="00202847">
        <w:rPr>
          <w:rFonts w:ascii="Verdana" w:hAnsi="Verdana"/>
        </w:rPr>
        <w:t>Soalan</w:t>
      </w:r>
      <w:proofErr w:type="spellEnd"/>
      <w:r w:rsidRPr="00202847">
        <w:rPr>
          <w:rFonts w:ascii="Verdana" w:hAnsi="Verdana"/>
        </w:rPr>
        <w:t>:</w:t>
      </w:r>
    </w:p>
    <w:p w:rsidR="00202847" w:rsidRPr="00202847" w:rsidRDefault="00202847">
      <w:pPr>
        <w:rPr>
          <w:rFonts w:ascii="Verdana" w:hAnsi="Verdana"/>
        </w:rPr>
      </w:pPr>
    </w:p>
    <w:p w:rsidR="00202847" w:rsidRPr="00202847" w:rsidRDefault="00202847">
      <w:pPr>
        <w:rPr>
          <w:rFonts w:ascii="Verdana" w:hAnsi="Verdana"/>
        </w:rPr>
      </w:pPr>
      <w:proofErr w:type="spellStart"/>
      <w:r w:rsidRPr="00202847">
        <w:rPr>
          <w:rFonts w:ascii="Verdana" w:hAnsi="Verdana"/>
        </w:rPr>
        <w:t>Revo</w:t>
      </w:r>
      <w:r w:rsidR="00BD2025">
        <w:rPr>
          <w:rFonts w:ascii="Verdana" w:hAnsi="Verdana"/>
        </w:rPr>
        <w:t>lusi</w:t>
      </w:r>
      <w:proofErr w:type="spellEnd"/>
      <w:r w:rsidR="00BD2025">
        <w:rPr>
          <w:rFonts w:ascii="Verdana" w:hAnsi="Verdana"/>
        </w:rPr>
        <w:t xml:space="preserve"> </w:t>
      </w:r>
      <w:proofErr w:type="spellStart"/>
      <w:r w:rsidR="00BD2025">
        <w:rPr>
          <w:rFonts w:ascii="Verdana" w:hAnsi="Verdana"/>
        </w:rPr>
        <w:t>Pertanian</w:t>
      </w:r>
      <w:proofErr w:type="spellEnd"/>
      <w:r w:rsidR="00BD2025">
        <w:rPr>
          <w:rFonts w:ascii="Verdana" w:hAnsi="Verdana"/>
        </w:rPr>
        <w:t xml:space="preserve"> </w:t>
      </w:r>
      <w:r w:rsidRPr="00202847">
        <w:rPr>
          <w:rFonts w:ascii="Verdana" w:hAnsi="Verdana"/>
        </w:rPr>
        <w:t xml:space="preserve"> </w:t>
      </w:r>
      <w:proofErr w:type="spellStart"/>
      <w:r w:rsidRPr="00202847">
        <w:rPr>
          <w:rFonts w:ascii="Verdana" w:hAnsi="Verdana"/>
        </w:rPr>
        <w:t>telah</w:t>
      </w:r>
      <w:proofErr w:type="spellEnd"/>
      <w:r w:rsidRPr="00202847">
        <w:rPr>
          <w:rFonts w:ascii="Verdana" w:hAnsi="Verdana"/>
        </w:rPr>
        <w:t xml:space="preserve"> </w:t>
      </w:r>
      <w:proofErr w:type="spellStart"/>
      <w:r w:rsidRPr="00202847">
        <w:rPr>
          <w:rFonts w:ascii="Verdana" w:hAnsi="Verdana"/>
        </w:rPr>
        <w:t>memberi</w:t>
      </w:r>
      <w:proofErr w:type="spellEnd"/>
      <w:r w:rsidRPr="00202847">
        <w:rPr>
          <w:rFonts w:ascii="Verdana" w:hAnsi="Verdana"/>
        </w:rPr>
        <w:t xml:space="preserve"> </w:t>
      </w:r>
      <w:proofErr w:type="spellStart"/>
      <w:r w:rsidRPr="00202847">
        <w:rPr>
          <w:rFonts w:ascii="Verdana" w:hAnsi="Verdana"/>
        </w:rPr>
        <w:t>pelbagai</w:t>
      </w:r>
      <w:proofErr w:type="spellEnd"/>
      <w:r w:rsidRPr="00202847">
        <w:rPr>
          <w:rFonts w:ascii="Verdana" w:hAnsi="Verdana"/>
        </w:rPr>
        <w:t xml:space="preserve"> </w:t>
      </w:r>
      <w:proofErr w:type="spellStart"/>
      <w:r w:rsidRPr="00202847">
        <w:rPr>
          <w:rFonts w:ascii="Verdana" w:hAnsi="Verdana"/>
        </w:rPr>
        <w:t>kesan</w:t>
      </w:r>
      <w:proofErr w:type="spellEnd"/>
      <w:r w:rsidRPr="00202847">
        <w:rPr>
          <w:rFonts w:ascii="Verdana" w:hAnsi="Verdana"/>
        </w:rPr>
        <w:t xml:space="preserve"> </w:t>
      </w:r>
      <w:proofErr w:type="spellStart"/>
      <w:r w:rsidRPr="00202847">
        <w:rPr>
          <w:rFonts w:ascii="Verdana" w:hAnsi="Verdana"/>
        </w:rPr>
        <w:t>terhadap</w:t>
      </w:r>
      <w:proofErr w:type="spellEnd"/>
      <w:r w:rsidRPr="00202847">
        <w:rPr>
          <w:rFonts w:ascii="Verdana" w:hAnsi="Verdana"/>
        </w:rPr>
        <w:t xml:space="preserve"> Negara </w:t>
      </w:r>
      <w:proofErr w:type="spellStart"/>
      <w:r w:rsidRPr="00202847">
        <w:rPr>
          <w:rFonts w:ascii="Verdana" w:hAnsi="Verdana"/>
        </w:rPr>
        <w:t>kita</w:t>
      </w:r>
      <w:proofErr w:type="spellEnd"/>
      <w:r w:rsidRPr="00202847">
        <w:rPr>
          <w:rFonts w:ascii="Verdana" w:hAnsi="Verdana"/>
        </w:rPr>
        <w:t xml:space="preserve">, </w:t>
      </w:r>
      <w:proofErr w:type="spellStart"/>
      <w:r w:rsidRPr="00202847">
        <w:rPr>
          <w:rFonts w:ascii="Verdana" w:hAnsi="Verdana"/>
        </w:rPr>
        <w:t>bincangkan</w:t>
      </w:r>
      <w:proofErr w:type="spellEnd"/>
      <w:r w:rsidRPr="00202847">
        <w:rPr>
          <w:rFonts w:ascii="Verdana" w:hAnsi="Verdana"/>
        </w:rPr>
        <w:t>.</w:t>
      </w:r>
    </w:p>
    <w:p w:rsidR="00202847" w:rsidRPr="00202847" w:rsidRDefault="00202847">
      <w:pPr>
        <w:rPr>
          <w:rFonts w:ascii="Verdana" w:hAnsi="Verdan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3"/>
        <w:gridCol w:w="2453"/>
        <w:gridCol w:w="3646"/>
        <w:gridCol w:w="1216"/>
      </w:tblGrid>
      <w:tr w:rsidR="00202847" w:rsidRPr="0061596C" w:rsidTr="0061596C">
        <w:tc>
          <w:tcPr>
            <w:tcW w:w="1613" w:type="dxa"/>
            <w:shd w:val="clear" w:color="auto" w:fill="auto"/>
          </w:tcPr>
          <w:p w:rsidR="00202847" w:rsidRPr="0061596C" w:rsidRDefault="00202847" w:rsidP="0061596C">
            <w:pPr>
              <w:jc w:val="center"/>
              <w:rPr>
                <w:rFonts w:ascii="Verdana" w:hAnsi="Verdana"/>
                <w:b/>
              </w:rPr>
            </w:pPr>
            <w:r w:rsidRPr="0061596C">
              <w:rPr>
                <w:rFonts w:ascii="Verdana" w:hAnsi="Verdana"/>
                <w:b/>
              </w:rPr>
              <w:t>Format</w:t>
            </w:r>
          </w:p>
        </w:tc>
        <w:tc>
          <w:tcPr>
            <w:tcW w:w="2453" w:type="dxa"/>
            <w:shd w:val="clear" w:color="auto" w:fill="auto"/>
          </w:tcPr>
          <w:p w:rsidR="00202847" w:rsidRPr="0061596C" w:rsidRDefault="00202847" w:rsidP="0061596C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61596C">
              <w:rPr>
                <w:rFonts w:ascii="Verdana" w:hAnsi="Verdana"/>
                <w:b/>
              </w:rPr>
              <w:t>Aspek</w:t>
            </w:r>
            <w:proofErr w:type="spellEnd"/>
          </w:p>
        </w:tc>
        <w:tc>
          <w:tcPr>
            <w:tcW w:w="3646" w:type="dxa"/>
            <w:shd w:val="clear" w:color="auto" w:fill="auto"/>
          </w:tcPr>
          <w:p w:rsidR="00202847" w:rsidRPr="0061596C" w:rsidRDefault="00202847" w:rsidP="0061596C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61596C">
              <w:rPr>
                <w:rFonts w:ascii="Verdana" w:hAnsi="Verdana"/>
                <w:b/>
              </w:rPr>
              <w:t>Perincian</w:t>
            </w:r>
            <w:proofErr w:type="spellEnd"/>
          </w:p>
        </w:tc>
        <w:tc>
          <w:tcPr>
            <w:tcW w:w="1216" w:type="dxa"/>
            <w:shd w:val="clear" w:color="auto" w:fill="auto"/>
          </w:tcPr>
          <w:p w:rsidR="00202847" w:rsidRPr="0061596C" w:rsidRDefault="00202847" w:rsidP="0061596C">
            <w:pPr>
              <w:jc w:val="center"/>
              <w:rPr>
                <w:rFonts w:ascii="Verdana" w:hAnsi="Verdana"/>
                <w:b/>
              </w:rPr>
            </w:pPr>
            <w:proofErr w:type="spellStart"/>
            <w:r w:rsidRPr="0061596C">
              <w:rPr>
                <w:rFonts w:ascii="Verdana" w:hAnsi="Verdana"/>
                <w:b/>
              </w:rPr>
              <w:t>Markah</w:t>
            </w:r>
            <w:proofErr w:type="spellEnd"/>
            <w:r w:rsidRPr="0061596C">
              <w:rPr>
                <w:rFonts w:ascii="Verdana" w:hAnsi="Verdana"/>
                <w:b/>
              </w:rPr>
              <w:t xml:space="preserve"> </w:t>
            </w:r>
            <w:proofErr w:type="spellStart"/>
            <w:r w:rsidRPr="0061596C">
              <w:rPr>
                <w:rFonts w:ascii="Verdana" w:hAnsi="Verdana"/>
                <w:b/>
              </w:rPr>
              <w:t>Penuh</w:t>
            </w:r>
            <w:proofErr w:type="spellEnd"/>
          </w:p>
        </w:tc>
      </w:tr>
      <w:tr w:rsidR="00202847" w:rsidRPr="0061596C" w:rsidTr="0061596C">
        <w:tc>
          <w:tcPr>
            <w:tcW w:w="1613" w:type="dxa"/>
            <w:shd w:val="clear" w:color="auto" w:fill="auto"/>
          </w:tcPr>
          <w:p w:rsidR="00202847" w:rsidRPr="0061596C" w:rsidRDefault="00202847" w:rsidP="00202847">
            <w:pPr>
              <w:rPr>
                <w:rFonts w:ascii="Verdana" w:hAnsi="Verdana"/>
              </w:rPr>
            </w:pPr>
            <w:proofErr w:type="spellStart"/>
            <w:r w:rsidRPr="0061596C">
              <w:rPr>
                <w:rFonts w:ascii="Verdana" w:hAnsi="Verdana"/>
              </w:rPr>
              <w:t>Pengenalan</w:t>
            </w:r>
            <w:proofErr w:type="spellEnd"/>
          </w:p>
        </w:tc>
        <w:tc>
          <w:tcPr>
            <w:tcW w:w="2453" w:type="dxa"/>
            <w:shd w:val="clear" w:color="auto" w:fill="auto"/>
          </w:tcPr>
          <w:p w:rsidR="00202847" w:rsidRPr="0061596C" w:rsidRDefault="00202847">
            <w:pPr>
              <w:rPr>
                <w:rFonts w:ascii="Verdana" w:hAnsi="Verdana"/>
              </w:rPr>
            </w:pPr>
            <w:proofErr w:type="spellStart"/>
            <w:r w:rsidRPr="0061596C">
              <w:rPr>
                <w:rFonts w:ascii="Verdana" w:hAnsi="Verdana"/>
              </w:rPr>
              <w:t>Memahami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kehendak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tugasan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soalan</w:t>
            </w:r>
            <w:proofErr w:type="spellEnd"/>
          </w:p>
        </w:tc>
        <w:tc>
          <w:tcPr>
            <w:tcW w:w="3646" w:type="dxa"/>
            <w:shd w:val="clear" w:color="auto" w:fill="auto"/>
          </w:tcPr>
          <w:p w:rsidR="00202847" w:rsidRPr="0061596C" w:rsidRDefault="00202847" w:rsidP="0061596C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61596C">
              <w:rPr>
                <w:rFonts w:ascii="Verdana" w:hAnsi="Verdana"/>
              </w:rPr>
              <w:t>Pengenalan</w:t>
            </w:r>
            <w:proofErr w:type="spellEnd"/>
          </w:p>
          <w:p w:rsidR="00202847" w:rsidRPr="0061596C" w:rsidRDefault="00202847" w:rsidP="0061596C">
            <w:pPr>
              <w:ind w:left="360"/>
              <w:rPr>
                <w:rFonts w:ascii="Verdana" w:hAnsi="Verdana"/>
              </w:rPr>
            </w:pPr>
          </w:p>
          <w:p w:rsidR="00202847" w:rsidRPr="0061596C" w:rsidRDefault="00202847" w:rsidP="0061596C">
            <w:pPr>
              <w:ind w:left="360"/>
              <w:rPr>
                <w:rFonts w:ascii="Verdana" w:hAnsi="Verdana"/>
              </w:rPr>
            </w:pPr>
            <w:proofErr w:type="spellStart"/>
            <w:r w:rsidRPr="0061596C">
              <w:rPr>
                <w:rFonts w:ascii="Verdana" w:hAnsi="Verdana"/>
              </w:rPr>
              <w:t>Jelaskan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secara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ringkas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tentang</w:t>
            </w:r>
            <w:proofErr w:type="spellEnd"/>
            <w:r w:rsidRPr="0061596C">
              <w:rPr>
                <w:rFonts w:ascii="Verdana" w:hAnsi="Verdana"/>
              </w:rPr>
              <w:t>;</w:t>
            </w:r>
          </w:p>
          <w:p w:rsidR="00202847" w:rsidRPr="0061596C" w:rsidRDefault="00202847" w:rsidP="0061596C">
            <w:pPr>
              <w:numPr>
                <w:ilvl w:val="0"/>
                <w:numId w:val="2"/>
              </w:numPr>
              <w:rPr>
                <w:rFonts w:ascii="Verdana" w:hAnsi="Verdana"/>
              </w:rPr>
            </w:pPr>
            <w:proofErr w:type="spellStart"/>
            <w:r w:rsidRPr="0061596C">
              <w:rPr>
                <w:rFonts w:ascii="Verdana" w:hAnsi="Verdana"/>
              </w:rPr>
              <w:t>Revolusi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Pertanian</w:t>
            </w:r>
            <w:proofErr w:type="spellEnd"/>
          </w:p>
          <w:p w:rsidR="00202847" w:rsidRPr="0061596C" w:rsidRDefault="00202847" w:rsidP="0061596C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1216" w:type="dxa"/>
            <w:shd w:val="clear" w:color="auto" w:fill="auto"/>
          </w:tcPr>
          <w:p w:rsidR="00202847" w:rsidRPr="0061596C" w:rsidRDefault="00202847" w:rsidP="0061596C">
            <w:pPr>
              <w:jc w:val="center"/>
              <w:rPr>
                <w:rFonts w:ascii="Verdana" w:hAnsi="Verdana"/>
              </w:rPr>
            </w:pPr>
          </w:p>
          <w:p w:rsidR="00202847" w:rsidRPr="0061596C" w:rsidRDefault="00202847" w:rsidP="0061596C">
            <w:pPr>
              <w:jc w:val="center"/>
              <w:rPr>
                <w:rFonts w:ascii="Verdana" w:hAnsi="Verdana"/>
              </w:rPr>
            </w:pPr>
          </w:p>
          <w:p w:rsidR="00202847" w:rsidRPr="0061596C" w:rsidRDefault="00202847" w:rsidP="0061596C">
            <w:pPr>
              <w:jc w:val="center"/>
              <w:rPr>
                <w:rFonts w:ascii="Verdana" w:hAnsi="Verdana"/>
              </w:rPr>
            </w:pPr>
            <w:r w:rsidRPr="0061596C">
              <w:rPr>
                <w:rFonts w:ascii="Verdana" w:hAnsi="Verdana"/>
              </w:rPr>
              <w:t xml:space="preserve">5 </w:t>
            </w:r>
            <w:proofErr w:type="spellStart"/>
            <w:r w:rsidRPr="0061596C">
              <w:rPr>
                <w:rFonts w:ascii="Verdana" w:hAnsi="Verdana"/>
              </w:rPr>
              <w:t>markah</w:t>
            </w:r>
            <w:proofErr w:type="spellEnd"/>
          </w:p>
        </w:tc>
      </w:tr>
      <w:tr w:rsidR="00FA1115" w:rsidRPr="0061596C" w:rsidTr="0061596C">
        <w:tc>
          <w:tcPr>
            <w:tcW w:w="1613" w:type="dxa"/>
            <w:vMerge w:val="restart"/>
            <w:shd w:val="clear" w:color="auto" w:fill="auto"/>
          </w:tcPr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  <w:r w:rsidRPr="0061596C">
              <w:rPr>
                <w:rFonts w:ascii="Verdana" w:hAnsi="Verdana"/>
              </w:rPr>
              <w:t xml:space="preserve">Isi </w:t>
            </w:r>
            <w:proofErr w:type="spellStart"/>
            <w:r w:rsidRPr="0061596C">
              <w:rPr>
                <w:rFonts w:ascii="Verdana" w:hAnsi="Verdana"/>
              </w:rPr>
              <w:t>dan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huraian</w:t>
            </w:r>
            <w:proofErr w:type="spellEnd"/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A577FD">
            <w:pPr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  <w:r w:rsidRPr="0061596C">
              <w:rPr>
                <w:rFonts w:ascii="Verdana" w:hAnsi="Verdana"/>
              </w:rPr>
              <w:t xml:space="preserve"> </w:t>
            </w:r>
          </w:p>
        </w:tc>
        <w:tc>
          <w:tcPr>
            <w:tcW w:w="2453" w:type="dxa"/>
            <w:shd w:val="clear" w:color="auto" w:fill="auto"/>
          </w:tcPr>
          <w:p w:rsidR="00FA1115" w:rsidRPr="0061596C" w:rsidRDefault="00FA1115">
            <w:pPr>
              <w:rPr>
                <w:rFonts w:ascii="Verdana" w:hAnsi="Verdana"/>
                <w:lang w:val="it-IT"/>
              </w:rPr>
            </w:pPr>
            <w:r w:rsidRPr="0061596C">
              <w:rPr>
                <w:rFonts w:ascii="Verdana" w:hAnsi="Verdana"/>
                <w:lang w:val="it-IT"/>
              </w:rPr>
              <w:lastRenderedPageBreak/>
              <w:t>Memahami aspek-aspek perkembangan Revolusi pertanian</w:t>
            </w:r>
          </w:p>
          <w:p w:rsidR="00FA1115" w:rsidRPr="0061596C" w:rsidRDefault="00FA1115">
            <w:pPr>
              <w:rPr>
                <w:rFonts w:ascii="Verdana" w:hAnsi="Verdana"/>
                <w:lang w:val="it-IT"/>
              </w:rPr>
            </w:pPr>
            <w:r w:rsidRPr="0061596C">
              <w:rPr>
                <w:rFonts w:ascii="Verdana" w:hAnsi="Verdana"/>
                <w:lang w:val="it-IT"/>
              </w:rPr>
              <w:t xml:space="preserve">   </w:t>
            </w:r>
          </w:p>
        </w:tc>
        <w:tc>
          <w:tcPr>
            <w:tcW w:w="3646" w:type="dxa"/>
            <w:shd w:val="clear" w:color="auto" w:fill="auto"/>
          </w:tcPr>
          <w:p w:rsidR="00FA1115" w:rsidRPr="0061596C" w:rsidRDefault="00FA1115" w:rsidP="0061596C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61596C">
              <w:rPr>
                <w:rFonts w:ascii="Verdana" w:hAnsi="Verdana"/>
              </w:rPr>
              <w:t>Aspek-aspek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perkembangan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revolusi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pertanian</w:t>
            </w:r>
            <w:proofErr w:type="spellEnd"/>
          </w:p>
          <w:p w:rsidR="00FA1115" w:rsidRPr="0061596C" w:rsidRDefault="00FA1115" w:rsidP="0061596C">
            <w:pPr>
              <w:ind w:left="360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ind w:left="360"/>
              <w:rPr>
                <w:rFonts w:ascii="Verdana" w:hAnsi="Verdana"/>
              </w:rPr>
            </w:pPr>
            <w:proofErr w:type="spellStart"/>
            <w:r w:rsidRPr="0061596C">
              <w:rPr>
                <w:rFonts w:ascii="Verdana" w:hAnsi="Verdana"/>
              </w:rPr>
              <w:t>Terangkan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aspek-aspek</w:t>
            </w:r>
            <w:proofErr w:type="spellEnd"/>
            <w:r w:rsidRPr="0061596C">
              <w:rPr>
                <w:rFonts w:ascii="Verdana" w:hAnsi="Verdana"/>
              </w:rPr>
              <w:t xml:space="preserve"> yang </w:t>
            </w:r>
            <w:proofErr w:type="spellStart"/>
            <w:r w:rsidRPr="0061596C">
              <w:rPr>
                <w:rFonts w:ascii="Verdana" w:hAnsi="Verdana"/>
              </w:rPr>
              <w:t>telah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membawa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kepada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berlakunya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perkembangan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revolusi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pertanian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di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Eropah</w:t>
            </w:r>
            <w:proofErr w:type="spellEnd"/>
          </w:p>
          <w:p w:rsidR="00FA1115" w:rsidRPr="0061596C" w:rsidRDefault="00FA1115" w:rsidP="0061596C">
            <w:pPr>
              <w:ind w:left="360"/>
              <w:rPr>
                <w:rFonts w:ascii="Verdana" w:hAnsi="Verdana"/>
              </w:rPr>
            </w:pPr>
          </w:p>
        </w:tc>
        <w:tc>
          <w:tcPr>
            <w:tcW w:w="1216" w:type="dxa"/>
            <w:shd w:val="clear" w:color="auto" w:fill="auto"/>
          </w:tcPr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  <w:r w:rsidRPr="0061596C">
              <w:rPr>
                <w:rFonts w:ascii="Verdana" w:hAnsi="Verdana"/>
              </w:rPr>
              <w:t xml:space="preserve">30 </w:t>
            </w:r>
            <w:proofErr w:type="spellStart"/>
            <w:r w:rsidRPr="0061596C">
              <w:rPr>
                <w:rFonts w:ascii="Verdana" w:hAnsi="Verdana"/>
              </w:rPr>
              <w:t>markah</w:t>
            </w:r>
            <w:proofErr w:type="spellEnd"/>
          </w:p>
        </w:tc>
      </w:tr>
      <w:tr w:rsidR="00FA1115" w:rsidRPr="0061596C" w:rsidTr="0061596C">
        <w:tc>
          <w:tcPr>
            <w:tcW w:w="1613" w:type="dxa"/>
            <w:vMerge/>
            <w:shd w:val="clear" w:color="auto" w:fill="auto"/>
          </w:tcPr>
          <w:p w:rsidR="00FA1115" w:rsidRPr="0061596C" w:rsidRDefault="00FA1115" w:rsidP="0061596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53" w:type="dxa"/>
            <w:shd w:val="clear" w:color="auto" w:fill="auto"/>
          </w:tcPr>
          <w:p w:rsidR="00FA1115" w:rsidRPr="0061596C" w:rsidRDefault="00FA1115">
            <w:pPr>
              <w:rPr>
                <w:rFonts w:ascii="Verdana" w:hAnsi="Verdana"/>
              </w:rPr>
            </w:pPr>
            <w:proofErr w:type="spellStart"/>
            <w:r w:rsidRPr="0061596C">
              <w:rPr>
                <w:rFonts w:ascii="Verdana" w:hAnsi="Verdana"/>
              </w:rPr>
              <w:t>Menganalisis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kesan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revolusi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pertanian</w:t>
            </w:r>
            <w:proofErr w:type="spellEnd"/>
          </w:p>
        </w:tc>
        <w:tc>
          <w:tcPr>
            <w:tcW w:w="3646" w:type="dxa"/>
            <w:shd w:val="clear" w:color="auto" w:fill="auto"/>
          </w:tcPr>
          <w:p w:rsidR="00FA1115" w:rsidRPr="0061596C" w:rsidRDefault="00FA1115" w:rsidP="0061596C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proofErr w:type="spellStart"/>
            <w:r w:rsidRPr="0061596C">
              <w:rPr>
                <w:rFonts w:ascii="Verdana" w:hAnsi="Verdana"/>
              </w:rPr>
              <w:t>Kesan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revolusi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pertanian</w:t>
            </w:r>
            <w:proofErr w:type="spellEnd"/>
          </w:p>
          <w:p w:rsidR="00FA1115" w:rsidRPr="0061596C" w:rsidRDefault="00FA1115" w:rsidP="0061596C">
            <w:pPr>
              <w:ind w:left="360"/>
              <w:rPr>
                <w:rFonts w:ascii="Verdana" w:hAnsi="Verdana"/>
              </w:rPr>
            </w:pPr>
          </w:p>
          <w:p w:rsidR="00FA1115" w:rsidRPr="0061596C" w:rsidRDefault="00FA1115" w:rsidP="0061596C">
            <w:pPr>
              <w:ind w:left="360"/>
              <w:rPr>
                <w:rFonts w:ascii="Verdana" w:hAnsi="Verdana"/>
                <w:lang w:val="it-IT"/>
              </w:rPr>
            </w:pPr>
            <w:r w:rsidRPr="0061596C">
              <w:rPr>
                <w:rFonts w:ascii="Verdana" w:hAnsi="Verdana"/>
                <w:lang w:val="it-IT"/>
              </w:rPr>
              <w:t>Bincangkan kesan revolusi pertanian di Eropah</w:t>
            </w:r>
          </w:p>
          <w:p w:rsidR="00FA1115" w:rsidRPr="0061596C" w:rsidRDefault="00FA1115" w:rsidP="00E76060">
            <w:pPr>
              <w:rPr>
                <w:rFonts w:ascii="Verdana" w:hAnsi="Verdana"/>
                <w:lang w:val="it-IT"/>
              </w:rPr>
            </w:pPr>
          </w:p>
          <w:p w:rsidR="00FA1115" w:rsidRPr="0061596C" w:rsidRDefault="00FA1115" w:rsidP="00E76060">
            <w:pPr>
              <w:rPr>
                <w:rFonts w:ascii="Verdana" w:hAnsi="Verdana"/>
                <w:lang w:val="it-IT"/>
              </w:rPr>
            </w:pPr>
          </w:p>
          <w:p w:rsidR="00FA1115" w:rsidRPr="0061596C" w:rsidRDefault="00FA1115" w:rsidP="00E76060">
            <w:pPr>
              <w:rPr>
                <w:rFonts w:ascii="Verdana" w:hAnsi="Verdana"/>
                <w:lang w:val="it-IT"/>
              </w:rPr>
            </w:pPr>
          </w:p>
        </w:tc>
        <w:tc>
          <w:tcPr>
            <w:tcW w:w="1216" w:type="dxa"/>
            <w:shd w:val="clear" w:color="auto" w:fill="auto"/>
          </w:tcPr>
          <w:p w:rsidR="00FA1115" w:rsidRPr="0061596C" w:rsidRDefault="00FA1115" w:rsidP="0061596C">
            <w:pPr>
              <w:jc w:val="center"/>
              <w:rPr>
                <w:rFonts w:ascii="Verdana" w:hAnsi="Verdana"/>
                <w:lang w:val="it-IT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it-IT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it-IT"/>
              </w:rPr>
            </w:pPr>
            <w:r w:rsidRPr="0061596C">
              <w:rPr>
                <w:rFonts w:ascii="Verdana" w:hAnsi="Verdana"/>
                <w:lang w:val="it-IT"/>
              </w:rPr>
              <w:t>15 markah</w:t>
            </w:r>
          </w:p>
        </w:tc>
      </w:tr>
      <w:tr w:rsidR="00FA1115" w:rsidRPr="0061596C" w:rsidTr="0061596C">
        <w:tc>
          <w:tcPr>
            <w:tcW w:w="1613" w:type="dxa"/>
            <w:vMerge/>
            <w:shd w:val="clear" w:color="auto" w:fill="auto"/>
          </w:tcPr>
          <w:p w:rsidR="00FA1115" w:rsidRPr="0061596C" w:rsidRDefault="00FA1115" w:rsidP="0061596C">
            <w:pPr>
              <w:jc w:val="center"/>
              <w:rPr>
                <w:rFonts w:ascii="Verdana" w:hAnsi="Verdana"/>
                <w:lang w:val="it-IT"/>
              </w:rPr>
            </w:pPr>
          </w:p>
        </w:tc>
        <w:tc>
          <w:tcPr>
            <w:tcW w:w="2453" w:type="dxa"/>
            <w:shd w:val="clear" w:color="auto" w:fill="auto"/>
          </w:tcPr>
          <w:p w:rsidR="00FA1115" w:rsidRPr="0061596C" w:rsidRDefault="00FA1115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Mengaplikasi matlamat Malaysia sebagai pusat kegiatan pertanian antarabangsa</w:t>
            </w:r>
          </w:p>
        </w:tc>
        <w:tc>
          <w:tcPr>
            <w:tcW w:w="3646" w:type="dxa"/>
            <w:shd w:val="clear" w:color="auto" w:fill="auto"/>
          </w:tcPr>
          <w:p w:rsidR="00FA1115" w:rsidRPr="0061596C" w:rsidRDefault="00FA1115" w:rsidP="0061596C">
            <w:pPr>
              <w:numPr>
                <w:ilvl w:val="0"/>
                <w:numId w:val="1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Langkah-langkah ke arah matlamat Malaysia sebagai pusat pertanian antarabangsa</w:t>
            </w:r>
          </w:p>
          <w:p w:rsidR="00FA1115" w:rsidRPr="0061596C" w:rsidRDefault="00FA1115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A577FD" w:rsidRPr="0061596C" w:rsidRDefault="00A577FD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lastRenderedPageBreak/>
              <w:t>Cadangkan langkah-langkah untuk menjadikan Malaysia sebagai pusat pertanian antarabangsa</w:t>
            </w:r>
          </w:p>
          <w:p w:rsidR="00FA1115" w:rsidRPr="0061596C" w:rsidRDefault="00FA1115" w:rsidP="0061596C">
            <w:pPr>
              <w:ind w:left="360"/>
              <w:rPr>
                <w:rFonts w:ascii="Verdana" w:hAnsi="Verdana"/>
                <w:lang w:val="fi-FI"/>
              </w:rPr>
            </w:pPr>
          </w:p>
        </w:tc>
        <w:tc>
          <w:tcPr>
            <w:tcW w:w="1216" w:type="dxa"/>
            <w:shd w:val="clear" w:color="auto" w:fill="auto"/>
          </w:tcPr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A577FD" w:rsidRPr="0061596C" w:rsidRDefault="00A577FD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A577FD" w:rsidRPr="0061596C" w:rsidRDefault="00A577FD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lastRenderedPageBreak/>
              <w:t>15 Markah</w:t>
            </w:r>
          </w:p>
        </w:tc>
      </w:tr>
      <w:tr w:rsidR="00FA1115" w:rsidRPr="0061596C" w:rsidTr="0061596C">
        <w:tc>
          <w:tcPr>
            <w:tcW w:w="1613" w:type="dxa"/>
            <w:vMerge/>
            <w:shd w:val="clear" w:color="auto" w:fill="auto"/>
          </w:tcPr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</w:tc>
        <w:tc>
          <w:tcPr>
            <w:tcW w:w="2453" w:type="dxa"/>
            <w:shd w:val="clear" w:color="auto" w:fill="auto"/>
          </w:tcPr>
          <w:p w:rsidR="00FA1115" w:rsidRPr="0061596C" w:rsidRDefault="00FA1115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Menilai kejayaan Malaysia dalam sektor pertanian antarabangsa</w:t>
            </w:r>
          </w:p>
        </w:tc>
        <w:tc>
          <w:tcPr>
            <w:tcW w:w="3646" w:type="dxa"/>
            <w:shd w:val="clear" w:color="auto" w:fill="auto"/>
          </w:tcPr>
          <w:p w:rsidR="00FA1115" w:rsidRPr="0061596C" w:rsidRDefault="00FA1115" w:rsidP="0061596C">
            <w:pPr>
              <w:numPr>
                <w:ilvl w:val="0"/>
                <w:numId w:val="1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Kejayaan Malaysia dalam sektor pertanian antarabangsa</w:t>
            </w:r>
          </w:p>
          <w:p w:rsidR="00FA1115" w:rsidRPr="0061596C" w:rsidRDefault="00FA1115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Berdasarkan pengetahuan sejarah anda, jelaskan kejayaan yang telah dicapai oleh Melaysia dalam sektor pertanian antarabangsa</w:t>
            </w:r>
          </w:p>
          <w:p w:rsidR="00FA1115" w:rsidRPr="0061596C" w:rsidRDefault="00FA1115" w:rsidP="00E76060">
            <w:pPr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E76060">
            <w:pPr>
              <w:rPr>
                <w:rFonts w:ascii="Verdana" w:hAnsi="Verdana"/>
                <w:lang w:val="fi-FI"/>
              </w:rPr>
            </w:pPr>
          </w:p>
        </w:tc>
        <w:tc>
          <w:tcPr>
            <w:tcW w:w="1216" w:type="dxa"/>
            <w:shd w:val="clear" w:color="auto" w:fill="auto"/>
          </w:tcPr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A577FD" w:rsidRPr="0061596C" w:rsidRDefault="00A577FD" w:rsidP="00A577FD">
            <w:pPr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10 markah</w:t>
            </w:r>
          </w:p>
        </w:tc>
      </w:tr>
      <w:tr w:rsidR="00FA1115" w:rsidRPr="0061596C" w:rsidTr="0061596C">
        <w:tc>
          <w:tcPr>
            <w:tcW w:w="1613" w:type="dxa"/>
            <w:vMerge/>
            <w:shd w:val="clear" w:color="auto" w:fill="auto"/>
          </w:tcPr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</w:tc>
        <w:tc>
          <w:tcPr>
            <w:tcW w:w="2453" w:type="dxa"/>
            <w:shd w:val="clear" w:color="auto" w:fill="auto"/>
          </w:tcPr>
          <w:p w:rsidR="00FA1115" w:rsidRPr="0061596C" w:rsidRDefault="00FA1115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Mencipta/menjana idea usaha-usaha ke arah menghadapi cabaran di abad ke-21 bagi menjamin kemakmuran ekonomi negara</w:t>
            </w:r>
          </w:p>
        </w:tc>
        <w:tc>
          <w:tcPr>
            <w:tcW w:w="3646" w:type="dxa"/>
            <w:shd w:val="clear" w:color="auto" w:fill="auto"/>
          </w:tcPr>
          <w:p w:rsidR="00FA1115" w:rsidRPr="0061596C" w:rsidRDefault="00FA1115" w:rsidP="0061596C">
            <w:pPr>
              <w:numPr>
                <w:ilvl w:val="0"/>
                <w:numId w:val="1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Cabaran dan langkah menghadapi cabaran di abad ke-21</w:t>
            </w:r>
          </w:p>
          <w:p w:rsidR="00FA1115" w:rsidRPr="0061596C" w:rsidRDefault="00FA1115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Jelaskan cabaran yang dihadapi oleh Malaysia pada abad ke-21 bagi menjamin kesejahteraan ekonomi negara (5M)</w:t>
            </w:r>
          </w:p>
          <w:p w:rsidR="00FA1115" w:rsidRPr="0061596C" w:rsidRDefault="00FA1115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Nyatakan langkah-langkah untuk mengatasi cabaran di atas (5M)</w:t>
            </w:r>
          </w:p>
          <w:p w:rsidR="00FA1115" w:rsidRPr="0061596C" w:rsidRDefault="00FA1115" w:rsidP="00543B06">
            <w:pPr>
              <w:rPr>
                <w:rFonts w:ascii="Verdana" w:hAnsi="Verdana"/>
                <w:lang w:val="fi-FI"/>
              </w:rPr>
            </w:pPr>
          </w:p>
        </w:tc>
        <w:tc>
          <w:tcPr>
            <w:tcW w:w="1216" w:type="dxa"/>
            <w:shd w:val="clear" w:color="auto" w:fill="auto"/>
          </w:tcPr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A577FD">
            <w:pPr>
              <w:rPr>
                <w:rFonts w:ascii="Verdana" w:hAnsi="Verdana"/>
                <w:lang w:val="fi-FI"/>
              </w:rPr>
            </w:pPr>
          </w:p>
          <w:p w:rsidR="00A577FD" w:rsidRPr="0061596C" w:rsidRDefault="00A577FD" w:rsidP="00A577FD">
            <w:pPr>
              <w:rPr>
                <w:rFonts w:ascii="Verdana" w:hAnsi="Verdana"/>
                <w:lang w:val="fi-FI"/>
              </w:rPr>
            </w:pPr>
          </w:p>
          <w:p w:rsidR="00A577FD" w:rsidRPr="0061596C" w:rsidRDefault="00A577FD" w:rsidP="00A577FD">
            <w:pPr>
              <w:rPr>
                <w:rFonts w:ascii="Verdana" w:hAnsi="Verdana"/>
                <w:lang w:val="fi-FI"/>
              </w:rPr>
            </w:pPr>
          </w:p>
          <w:p w:rsidR="00A577FD" w:rsidRPr="0061596C" w:rsidRDefault="00A577FD" w:rsidP="00A577FD">
            <w:pPr>
              <w:rPr>
                <w:rFonts w:ascii="Verdana" w:hAnsi="Verdana"/>
                <w:lang w:val="fi-FI"/>
              </w:rPr>
            </w:pPr>
          </w:p>
          <w:p w:rsidR="00A577FD" w:rsidRPr="0061596C" w:rsidRDefault="00A577FD" w:rsidP="00A577FD">
            <w:pPr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10 markah</w:t>
            </w:r>
          </w:p>
        </w:tc>
      </w:tr>
      <w:tr w:rsidR="00FA1115" w:rsidRPr="0061596C" w:rsidTr="0061596C">
        <w:tc>
          <w:tcPr>
            <w:tcW w:w="1613" w:type="dxa"/>
            <w:vMerge/>
            <w:shd w:val="clear" w:color="auto" w:fill="auto"/>
          </w:tcPr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</w:tc>
        <w:tc>
          <w:tcPr>
            <w:tcW w:w="2453" w:type="dxa"/>
            <w:shd w:val="clear" w:color="auto" w:fill="auto"/>
          </w:tcPr>
          <w:p w:rsidR="00FA1115" w:rsidRPr="0061596C" w:rsidRDefault="00FA1115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Menghayati bilai-nilai murni/ iktibar / patriotise daripada perkembangan ekonomi negara</w:t>
            </w:r>
          </w:p>
        </w:tc>
        <w:tc>
          <w:tcPr>
            <w:tcW w:w="3646" w:type="dxa"/>
            <w:shd w:val="clear" w:color="auto" w:fill="auto"/>
          </w:tcPr>
          <w:p w:rsidR="00FA1115" w:rsidRPr="0061596C" w:rsidRDefault="00FA1115">
            <w:pPr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numPr>
                <w:ilvl w:val="0"/>
                <w:numId w:val="1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Nilai-nilai murni daripada perkembangan ekonomi negara</w:t>
            </w:r>
          </w:p>
          <w:p w:rsidR="00FA1115" w:rsidRPr="0061596C" w:rsidRDefault="00FA1115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 xml:space="preserve">Nyatakan nilai-nilai murni atau iktibar yang diperoleh daripada </w:t>
            </w:r>
            <w:r w:rsidRPr="0061596C">
              <w:rPr>
                <w:rFonts w:ascii="Verdana" w:hAnsi="Verdana"/>
                <w:lang w:val="fi-FI"/>
              </w:rPr>
              <w:lastRenderedPageBreak/>
              <w:t>perkembangan ekonomi negara</w:t>
            </w:r>
          </w:p>
        </w:tc>
        <w:tc>
          <w:tcPr>
            <w:tcW w:w="1216" w:type="dxa"/>
            <w:shd w:val="clear" w:color="auto" w:fill="auto"/>
          </w:tcPr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FA1115" w:rsidRPr="0061596C" w:rsidRDefault="00FA1115" w:rsidP="0061596C">
            <w:pPr>
              <w:jc w:val="center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10 markah</w:t>
            </w:r>
          </w:p>
        </w:tc>
      </w:tr>
      <w:tr w:rsidR="00202847" w:rsidRPr="0061596C" w:rsidTr="0061596C">
        <w:tc>
          <w:tcPr>
            <w:tcW w:w="1613" w:type="dxa"/>
            <w:shd w:val="clear" w:color="auto" w:fill="auto"/>
          </w:tcPr>
          <w:p w:rsidR="00202847" w:rsidRPr="0061596C" w:rsidRDefault="00637F1D" w:rsidP="0061596C">
            <w:pPr>
              <w:jc w:val="center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lastRenderedPageBreak/>
              <w:t>Kesimpulan</w:t>
            </w:r>
          </w:p>
        </w:tc>
        <w:tc>
          <w:tcPr>
            <w:tcW w:w="2453" w:type="dxa"/>
            <w:shd w:val="clear" w:color="auto" w:fill="auto"/>
          </w:tcPr>
          <w:p w:rsidR="00202847" w:rsidRPr="0061596C" w:rsidRDefault="00637F1D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Merumus secara keseluruhan isi yang telah dibincangkan</w:t>
            </w:r>
          </w:p>
        </w:tc>
        <w:tc>
          <w:tcPr>
            <w:tcW w:w="3646" w:type="dxa"/>
            <w:shd w:val="clear" w:color="auto" w:fill="auto"/>
          </w:tcPr>
          <w:p w:rsidR="00202847" w:rsidRPr="0061596C" w:rsidRDefault="00637F1D" w:rsidP="0061596C">
            <w:pPr>
              <w:numPr>
                <w:ilvl w:val="0"/>
                <w:numId w:val="1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Rumusan</w:t>
            </w:r>
          </w:p>
          <w:p w:rsidR="00637F1D" w:rsidRPr="0061596C" w:rsidRDefault="00637F1D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637F1D" w:rsidRPr="0061596C" w:rsidRDefault="00637F1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Pengetahuan yang diperoleh</w:t>
            </w:r>
          </w:p>
          <w:p w:rsidR="00637F1D" w:rsidRPr="0061596C" w:rsidRDefault="00637F1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Iktibar kepada diri, bangsa dan negara</w:t>
            </w:r>
          </w:p>
          <w:p w:rsidR="00637F1D" w:rsidRPr="0061596C" w:rsidRDefault="00637F1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Harapan untuk masa depan ekonomi Malaysia yang lebih cemerlang</w:t>
            </w:r>
          </w:p>
          <w:p w:rsidR="00637F1D" w:rsidRPr="0061596C" w:rsidRDefault="00637F1D" w:rsidP="00637F1D">
            <w:pPr>
              <w:rPr>
                <w:rFonts w:ascii="Verdana" w:hAnsi="Verdana"/>
                <w:lang w:val="fi-FI"/>
              </w:rPr>
            </w:pPr>
          </w:p>
          <w:p w:rsidR="00637F1D" w:rsidRPr="0061596C" w:rsidRDefault="00637F1D" w:rsidP="00637F1D">
            <w:pPr>
              <w:rPr>
                <w:rFonts w:ascii="Verdana" w:hAnsi="Verdana"/>
                <w:lang w:val="fi-FI"/>
              </w:rPr>
            </w:pPr>
          </w:p>
        </w:tc>
        <w:tc>
          <w:tcPr>
            <w:tcW w:w="1216" w:type="dxa"/>
            <w:shd w:val="clear" w:color="auto" w:fill="auto"/>
          </w:tcPr>
          <w:p w:rsidR="00202847" w:rsidRPr="0061596C" w:rsidRDefault="00202847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637F1D" w:rsidRPr="0061596C" w:rsidRDefault="00637F1D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637F1D" w:rsidRPr="0061596C" w:rsidRDefault="00637F1D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637F1D" w:rsidRPr="0061596C" w:rsidRDefault="00637F1D" w:rsidP="0061596C">
            <w:pPr>
              <w:jc w:val="center"/>
              <w:rPr>
                <w:rFonts w:ascii="Verdana" w:hAnsi="Verdana"/>
                <w:lang w:val="fi-FI"/>
              </w:rPr>
            </w:pPr>
          </w:p>
          <w:p w:rsidR="00637F1D" w:rsidRPr="0061596C" w:rsidRDefault="00637F1D" w:rsidP="0061596C">
            <w:pPr>
              <w:jc w:val="center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5 markah</w:t>
            </w:r>
          </w:p>
        </w:tc>
      </w:tr>
    </w:tbl>
    <w:p w:rsidR="00202847" w:rsidRPr="00543B06" w:rsidRDefault="00202847">
      <w:pPr>
        <w:rPr>
          <w:rFonts w:ascii="Verdana" w:hAnsi="Verdana"/>
          <w:lang w:val="fi-FI"/>
        </w:rPr>
      </w:pPr>
    </w:p>
    <w:p w:rsidR="00202847" w:rsidRPr="00543B06" w:rsidRDefault="00202847">
      <w:pPr>
        <w:rPr>
          <w:rFonts w:ascii="Verdana" w:hAnsi="Verdana"/>
          <w:lang w:val="fi-FI"/>
        </w:rPr>
      </w:pPr>
    </w:p>
    <w:p w:rsidR="00202847" w:rsidRDefault="00202847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p w:rsidR="007E1B6D" w:rsidRDefault="007E1B6D">
      <w:pPr>
        <w:rPr>
          <w:rFonts w:ascii="Verdana" w:hAnsi="Verdana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945"/>
        <w:gridCol w:w="1560"/>
      </w:tblGrid>
      <w:tr w:rsidR="007E1B6D" w:rsidRPr="0061596C" w:rsidTr="0061596C">
        <w:tc>
          <w:tcPr>
            <w:tcW w:w="1101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lastRenderedPageBreak/>
              <w:t>Soalan</w:t>
            </w:r>
          </w:p>
        </w:tc>
        <w:tc>
          <w:tcPr>
            <w:tcW w:w="6945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Isi dan Huraian</w:t>
            </w:r>
          </w:p>
        </w:tc>
        <w:tc>
          <w:tcPr>
            <w:tcW w:w="1560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Markah</w:t>
            </w:r>
          </w:p>
        </w:tc>
      </w:tr>
      <w:tr w:rsidR="007E1B6D" w:rsidRPr="0061596C" w:rsidTr="0061596C">
        <w:tc>
          <w:tcPr>
            <w:tcW w:w="1101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1</w:t>
            </w:r>
          </w:p>
        </w:tc>
        <w:tc>
          <w:tcPr>
            <w:tcW w:w="6945" w:type="dxa"/>
            <w:shd w:val="clear" w:color="auto" w:fill="auto"/>
          </w:tcPr>
          <w:p w:rsidR="007E1B6D" w:rsidRPr="0061596C" w:rsidRDefault="007E1B6D" w:rsidP="00734611">
            <w:pPr>
              <w:rPr>
                <w:rFonts w:ascii="Verdana" w:hAnsi="Verdana"/>
              </w:rPr>
            </w:pPr>
            <w:proofErr w:type="spellStart"/>
            <w:r w:rsidRPr="0061596C">
              <w:rPr>
                <w:rFonts w:ascii="Verdana" w:hAnsi="Verdana"/>
              </w:rPr>
              <w:t>Pengenalan</w:t>
            </w:r>
            <w:proofErr w:type="spellEnd"/>
          </w:p>
          <w:p w:rsidR="007E1B6D" w:rsidRPr="0061596C" w:rsidRDefault="007E1B6D" w:rsidP="007E1B6D">
            <w:pPr>
              <w:rPr>
                <w:rFonts w:ascii="Verdana" w:hAnsi="Verdana"/>
              </w:rPr>
            </w:pPr>
            <w:proofErr w:type="spellStart"/>
            <w:r w:rsidRPr="0061596C">
              <w:rPr>
                <w:rFonts w:ascii="Verdana" w:hAnsi="Verdana"/>
              </w:rPr>
              <w:t>Jelaskan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secara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ringkas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tentang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Revolusi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Pertanian</w:t>
            </w:r>
            <w:proofErr w:type="spellEnd"/>
          </w:p>
          <w:p w:rsidR="007E1B6D" w:rsidRPr="0061596C" w:rsidRDefault="007E1B6D" w:rsidP="0061596C">
            <w:pPr>
              <w:ind w:left="720"/>
              <w:rPr>
                <w:rFonts w:ascii="Verdana" w:hAnsi="Verdana"/>
              </w:rPr>
            </w:pPr>
          </w:p>
          <w:p w:rsidR="007E1B6D" w:rsidRPr="0061596C" w:rsidRDefault="007E1B6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Suatu perubahan besar yng berlaku secara mendadak</w:t>
            </w:r>
          </w:p>
          <w:p w:rsidR="007E1B6D" w:rsidRPr="0061596C" w:rsidRDefault="007E1B6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Berlaku secar menyeluruh</w:t>
            </w:r>
          </w:p>
          <w:p w:rsidR="007E1B6D" w:rsidRPr="0061596C" w:rsidRDefault="007E1B6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Beraku dalam bidang politik, sosial dn ekonomi</w:t>
            </w:r>
          </w:p>
          <w:p w:rsidR="007E1B6D" w:rsidRPr="0061596C" w:rsidRDefault="007E1B6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Memakan masa yang agak lama</w:t>
            </w:r>
          </w:p>
          <w:p w:rsidR="007E1B6D" w:rsidRPr="0061596C" w:rsidRDefault="007E1B6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Secara berterusan</w:t>
            </w:r>
          </w:p>
          <w:p w:rsidR="007E1B6D" w:rsidRPr="0061596C" w:rsidRDefault="007E1B6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Tidak berlaku secara mendadak dalam sehari dua atau sebulan</w:t>
            </w:r>
          </w:p>
          <w:p w:rsidR="007E1B6D" w:rsidRPr="0061596C" w:rsidRDefault="007E1B6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Menyediakan asas bagi Revolusi Perindustrian</w:t>
            </w:r>
          </w:p>
          <w:p w:rsidR="007E1B6D" w:rsidRPr="0061596C" w:rsidRDefault="007E1B6D" w:rsidP="007E1B6D">
            <w:pPr>
              <w:rPr>
                <w:rFonts w:ascii="Verdana" w:hAnsi="Verdana"/>
                <w:lang w:val="fi-FI"/>
              </w:rPr>
            </w:pPr>
          </w:p>
        </w:tc>
        <w:tc>
          <w:tcPr>
            <w:tcW w:w="1560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5 markah</w:t>
            </w:r>
          </w:p>
        </w:tc>
      </w:tr>
      <w:tr w:rsidR="007E1B6D" w:rsidRPr="0061596C" w:rsidTr="0061596C">
        <w:tc>
          <w:tcPr>
            <w:tcW w:w="1101" w:type="dxa"/>
            <w:shd w:val="clear" w:color="auto" w:fill="auto"/>
          </w:tcPr>
          <w:p w:rsidR="007E1B6D" w:rsidRPr="0061596C" w:rsidRDefault="00734611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:rsidR="007E1B6D" w:rsidRPr="0061596C" w:rsidRDefault="007E1B6D" w:rsidP="00734611">
            <w:pPr>
              <w:rPr>
                <w:rFonts w:ascii="Verdana" w:hAnsi="Verdana"/>
              </w:rPr>
            </w:pPr>
            <w:proofErr w:type="spellStart"/>
            <w:r w:rsidRPr="0061596C">
              <w:rPr>
                <w:rFonts w:ascii="Verdana" w:hAnsi="Verdana"/>
              </w:rPr>
              <w:t>Aspek-aspek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perkembangan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revolusi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pertanian</w:t>
            </w:r>
            <w:proofErr w:type="spellEnd"/>
          </w:p>
          <w:p w:rsidR="007E1B6D" w:rsidRPr="0061596C" w:rsidRDefault="007E1B6D" w:rsidP="0061596C">
            <w:pPr>
              <w:ind w:left="360"/>
              <w:rPr>
                <w:rFonts w:ascii="Verdana" w:hAnsi="Verdana"/>
              </w:rPr>
            </w:pPr>
          </w:p>
          <w:p w:rsidR="007E1B6D" w:rsidRPr="0061596C" w:rsidRDefault="007E1B6D" w:rsidP="00734611">
            <w:pPr>
              <w:rPr>
                <w:rFonts w:ascii="Verdana" w:hAnsi="Verdana"/>
              </w:rPr>
            </w:pPr>
            <w:proofErr w:type="spellStart"/>
            <w:r w:rsidRPr="0061596C">
              <w:rPr>
                <w:rFonts w:ascii="Verdana" w:hAnsi="Verdana"/>
              </w:rPr>
              <w:t>Terangkan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aspek-aspek</w:t>
            </w:r>
            <w:proofErr w:type="spellEnd"/>
            <w:r w:rsidRPr="0061596C">
              <w:rPr>
                <w:rFonts w:ascii="Verdana" w:hAnsi="Verdana"/>
              </w:rPr>
              <w:t xml:space="preserve"> yang </w:t>
            </w:r>
            <w:proofErr w:type="spellStart"/>
            <w:r w:rsidRPr="0061596C">
              <w:rPr>
                <w:rFonts w:ascii="Verdana" w:hAnsi="Verdana"/>
              </w:rPr>
              <w:t>telah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membawa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kepada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berlakunya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perkembangan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revolusi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pertanian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di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Eropah</w:t>
            </w:r>
            <w:proofErr w:type="spellEnd"/>
          </w:p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  <w:p w:rsidR="007E1B6D" w:rsidRPr="0061596C" w:rsidRDefault="007E1B6D" w:rsidP="007E1B6D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Pemilikan Tanah Persendirian</w:t>
            </w:r>
          </w:p>
          <w:p w:rsidR="007E1B6D" w:rsidRPr="0061596C" w:rsidRDefault="007E1B6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Sistem pemilikan tanah persendirian</w:t>
            </w:r>
          </w:p>
          <w:p w:rsidR="007E1B6D" w:rsidRPr="0061596C" w:rsidRDefault="007E1B6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Sistem pemilikan tanah awam</w:t>
            </w:r>
          </w:p>
          <w:p w:rsidR="007E1B6D" w:rsidRPr="0061596C" w:rsidRDefault="007E1B6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Dipunyai oleh golongan kaya</w:t>
            </w:r>
          </w:p>
          <w:p w:rsidR="007E1B6D" w:rsidRPr="0061596C" w:rsidRDefault="007E1B6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Dimiliki oleh orang perseorangan</w:t>
            </w:r>
          </w:p>
          <w:p w:rsidR="007E1B6D" w:rsidRPr="0061596C" w:rsidRDefault="007E1B6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Digunakan untuk berucuk tanam secara kecil-kecilan</w:t>
            </w:r>
          </w:p>
          <w:p w:rsidR="007E1B6D" w:rsidRPr="0061596C" w:rsidRDefault="007E1B6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Memelihara ternakan</w:t>
            </w:r>
          </w:p>
          <w:p w:rsidR="007E1B6D" w:rsidRPr="0061596C" w:rsidRDefault="007E1B6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Memburu binatang</w:t>
            </w:r>
          </w:p>
          <w:p w:rsidR="007E1B6D" w:rsidRPr="0061596C" w:rsidRDefault="007E1B6D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Memancing</w:t>
            </w:r>
          </w:p>
          <w:p w:rsidR="007E1B6D" w:rsidRPr="0061596C" w:rsidRDefault="00812032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Untuk menampung kehidupan harian</w:t>
            </w:r>
          </w:p>
          <w:p w:rsidR="00812032" w:rsidRPr="0061596C" w:rsidRDefault="00812032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Memanfaatkan tanah awam untuk tujuan pengeluaran pertanian secara besar-besaran</w:t>
            </w:r>
          </w:p>
          <w:p w:rsidR="00812032" w:rsidRPr="0061596C" w:rsidRDefault="00812032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Tuan tanah memagari tanah awam</w:t>
            </w:r>
          </w:p>
          <w:p w:rsidR="00812032" w:rsidRPr="0061596C" w:rsidRDefault="00812032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Akta Pemagaran Tanah dikuatkuasakan</w:t>
            </w:r>
          </w:p>
          <w:p w:rsidR="00734611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Tersedia kawasan lebih uas untuk penanaman</w:t>
            </w:r>
          </w:p>
          <w:p w:rsidR="00734611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Rakyat biasa kehilangan punca rezeki</w:t>
            </w:r>
          </w:p>
          <w:p w:rsidR="00734611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Petani kecil-kecilan menjadi buruh ladang</w:t>
            </w:r>
          </w:p>
          <w:p w:rsidR="00734611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Berhijrah ke bandar</w:t>
            </w:r>
          </w:p>
          <w:p w:rsidR="00734611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Menjadi buruh kilang</w:t>
            </w:r>
          </w:p>
          <w:p w:rsidR="00812032" w:rsidRPr="0061596C" w:rsidRDefault="00812032" w:rsidP="00812032">
            <w:pPr>
              <w:rPr>
                <w:rFonts w:ascii="Verdana" w:hAnsi="Verdana"/>
                <w:lang w:val="fi-FI"/>
              </w:rPr>
            </w:pPr>
          </w:p>
          <w:p w:rsidR="00812032" w:rsidRPr="0061596C" w:rsidRDefault="00812032" w:rsidP="00812032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Kaedah dan ciptaan baru dalam pertanian</w:t>
            </w:r>
          </w:p>
          <w:p w:rsidR="00812032" w:rsidRPr="0061596C" w:rsidRDefault="00812032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Sistem penggiliran tanaman oleh Lord Townshend</w:t>
            </w:r>
          </w:p>
          <w:p w:rsidR="00812032" w:rsidRPr="0061596C" w:rsidRDefault="00812032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Digunakan secara berterusan sepanjang tahun</w:t>
            </w:r>
          </w:p>
          <w:p w:rsidR="00812032" w:rsidRPr="0061596C" w:rsidRDefault="00812032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lastRenderedPageBreak/>
              <w:t>Menanam jenis tanaman berbeza mengikut musim</w:t>
            </w:r>
          </w:p>
          <w:p w:rsidR="00812032" w:rsidRPr="0061596C" w:rsidRDefault="00812032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Menggunakan nutrien tanah berbeza, tanaman dapat tumbuh dengan subur</w:t>
            </w:r>
          </w:p>
          <w:p w:rsidR="00734611" w:rsidRPr="0061596C" w:rsidRDefault="00812032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Tanaman baru diperkenalkan</w:t>
            </w:r>
          </w:p>
          <w:p w:rsidR="00812032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 xml:space="preserve">Seperti </w:t>
            </w:r>
            <w:r w:rsidR="00812032" w:rsidRPr="0061596C">
              <w:rPr>
                <w:rFonts w:ascii="Verdana" w:hAnsi="Verdana"/>
                <w:lang w:val="fi-FI"/>
              </w:rPr>
              <w:t>semanggi/clover/turnip/ubi kentang</w:t>
            </w:r>
          </w:p>
          <w:p w:rsidR="00734611" w:rsidRPr="0061596C" w:rsidRDefault="00812032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 xml:space="preserve">Alatan </w:t>
            </w:r>
            <w:r w:rsidR="00734611" w:rsidRPr="0061596C">
              <w:rPr>
                <w:rFonts w:ascii="Verdana" w:hAnsi="Verdana"/>
                <w:lang w:val="fi-FI"/>
              </w:rPr>
              <w:t>baru dicipta/Jethro Tull</w:t>
            </w:r>
          </w:p>
          <w:p w:rsidR="00812032" w:rsidRPr="0061596C" w:rsidRDefault="00812032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untuk menggali dan menugal</w:t>
            </w:r>
          </w:p>
          <w:p w:rsidR="00734611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dilakukan dengan lebih pantas</w:t>
            </w:r>
          </w:p>
          <w:p w:rsidR="00812032" w:rsidRPr="0061596C" w:rsidRDefault="00812032" w:rsidP="00812032">
            <w:pPr>
              <w:rPr>
                <w:rFonts w:ascii="Verdana" w:hAnsi="Verdana"/>
                <w:lang w:val="fi-FI"/>
              </w:rPr>
            </w:pPr>
          </w:p>
          <w:p w:rsidR="00812032" w:rsidRPr="0061596C" w:rsidRDefault="00812032" w:rsidP="00812032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Pertanian komerial</w:t>
            </w:r>
          </w:p>
          <w:p w:rsidR="00812032" w:rsidRPr="0061596C" w:rsidRDefault="00812032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Baja asli mula digunakan</w:t>
            </w:r>
          </w:p>
          <w:p w:rsidR="00734611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Tanaman lebih subur</w:t>
            </w:r>
          </w:p>
          <w:p w:rsidR="00734611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Hasil pertanian bertambah</w:t>
            </w:r>
          </w:p>
          <w:p w:rsidR="00812032" w:rsidRPr="0061596C" w:rsidRDefault="00812032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Peningkatan</w:t>
            </w:r>
            <w:r w:rsidR="00734611" w:rsidRPr="0061596C">
              <w:rPr>
                <w:rFonts w:ascii="Verdana" w:hAnsi="Verdana"/>
                <w:lang w:val="fi-FI"/>
              </w:rPr>
              <w:t xml:space="preserve"> </w:t>
            </w:r>
            <w:r w:rsidRPr="0061596C">
              <w:rPr>
                <w:rFonts w:ascii="Verdana" w:hAnsi="Verdana"/>
                <w:lang w:val="fi-FI"/>
              </w:rPr>
              <w:t>kualiti hasil pertanian</w:t>
            </w:r>
          </w:p>
          <w:p w:rsidR="00812032" w:rsidRPr="0061596C" w:rsidRDefault="00812032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Lebihan produk diperdagangkan</w:t>
            </w:r>
          </w:p>
          <w:p w:rsidR="00812032" w:rsidRPr="0061596C" w:rsidRDefault="00812032" w:rsidP="0061596C">
            <w:pPr>
              <w:ind w:left="360"/>
              <w:rPr>
                <w:rFonts w:ascii="Verdana" w:hAnsi="Verdana"/>
                <w:lang w:val="fi-FI"/>
              </w:rPr>
            </w:pPr>
          </w:p>
        </w:tc>
        <w:tc>
          <w:tcPr>
            <w:tcW w:w="1560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</w:tc>
      </w:tr>
      <w:tr w:rsidR="007E1B6D" w:rsidRPr="0061596C" w:rsidTr="0061596C">
        <w:tc>
          <w:tcPr>
            <w:tcW w:w="1101" w:type="dxa"/>
            <w:shd w:val="clear" w:color="auto" w:fill="auto"/>
          </w:tcPr>
          <w:p w:rsidR="007E1B6D" w:rsidRPr="0061596C" w:rsidRDefault="00734611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lastRenderedPageBreak/>
              <w:t>3</w:t>
            </w:r>
          </w:p>
        </w:tc>
        <w:tc>
          <w:tcPr>
            <w:tcW w:w="6945" w:type="dxa"/>
            <w:shd w:val="clear" w:color="auto" w:fill="auto"/>
          </w:tcPr>
          <w:p w:rsidR="00734611" w:rsidRPr="0061596C" w:rsidRDefault="00734611" w:rsidP="00734611">
            <w:pPr>
              <w:rPr>
                <w:rFonts w:ascii="Verdana" w:hAnsi="Verdana"/>
              </w:rPr>
            </w:pPr>
            <w:proofErr w:type="spellStart"/>
            <w:r w:rsidRPr="0061596C">
              <w:rPr>
                <w:rFonts w:ascii="Verdana" w:hAnsi="Verdana"/>
              </w:rPr>
              <w:t>Kesan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revolusi</w:t>
            </w:r>
            <w:proofErr w:type="spellEnd"/>
            <w:r w:rsidRPr="0061596C">
              <w:rPr>
                <w:rFonts w:ascii="Verdana" w:hAnsi="Verdana"/>
              </w:rPr>
              <w:t xml:space="preserve"> </w:t>
            </w:r>
            <w:proofErr w:type="spellStart"/>
            <w:r w:rsidRPr="0061596C">
              <w:rPr>
                <w:rFonts w:ascii="Verdana" w:hAnsi="Verdana"/>
              </w:rPr>
              <w:t>pertanian</w:t>
            </w:r>
            <w:proofErr w:type="spellEnd"/>
          </w:p>
          <w:p w:rsidR="00734611" w:rsidRPr="0061596C" w:rsidRDefault="00734611" w:rsidP="00734611">
            <w:pPr>
              <w:rPr>
                <w:rFonts w:ascii="Verdana" w:hAnsi="Verdana"/>
                <w:lang w:val="it-IT"/>
              </w:rPr>
            </w:pPr>
            <w:r w:rsidRPr="0061596C">
              <w:rPr>
                <w:rFonts w:ascii="Verdana" w:hAnsi="Verdana"/>
                <w:lang w:val="it-IT"/>
              </w:rPr>
              <w:t>Bincangkan kesan revolusi pertanian di Eropah</w:t>
            </w:r>
          </w:p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  <w:p w:rsidR="00734611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S</w:t>
            </w:r>
            <w:r w:rsidR="00E73B7C" w:rsidRPr="0061596C">
              <w:rPr>
                <w:rFonts w:ascii="Verdana" w:hAnsi="Verdana"/>
                <w:lang w:val="fi-FI"/>
              </w:rPr>
              <w:t>eba</w:t>
            </w:r>
            <w:r w:rsidRPr="0061596C">
              <w:rPr>
                <w:rFonts w:ascii="Verdana" w:hAnsi="Verdana"/>
                <w:lang w:val="fi-FI"/>
              </w:rPr>
              <w:t>gai puna ekonomi negara</w:t>
            </w:r>
          </w:p>
          <w:p w:rsidR="00734611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Dikomersilkan</w:t>
            </w:r>
          </w:p>
          <w:p w:rsidR="00734611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Lebihan produk pertanian dieksport</w:t>
            </w:r>
          </w:p>
          <w:p w:rsidR="00734611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Peladang menjadi pedagang antarabangsa</w:t>
            </w:r>
          </w:p>
          <w:p w:rsidR="00734611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Menyediakan makanan yang cukup</w:t>
            </w:r>
          </w:p>
          <w:p w:rsidR="00734611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Tenaga buruh banyak</w:t>
            </w:r>
          </w:p>
          <w:p w:rsidR="00E73B7C" w:rsidRPr="0061596C" w:rsidRDefault="00734611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 xml:space="preserve">Tuan tanah </w:t>
            </w:r>
            <w:r w:rsidR="00E73B7C" w:rsidRPr="0061596C">
              <w:rPr>
                <w:rFonts w:ascii="Verdana" w:hAnsi="Verdana"/>
                <w:lang w:val="fi-FI"/>
              </w:rPr>
              <w:t>menjadi penguasaha ladang</w:t>
            </w:r>
          </w:p>
          <w:p w:rsidR="00E73B7C" w:rsidRPr="0061596C" w:rsidRDefault="00E73B7C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Peningkatan perdagangan antarabangsa/tidak dapat dipasarkan semuanya di dalam negara</w:t>
            </w:r>
          </w:p>
          <w:p w:rsidR="00E73B7C" w:rsidRPr="0061596C" w:rsidRDefault="00E73B7C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Keuntungan dimaksimumkan</w:t>
            </w:r>
          </w:p>
          <w:p w:rsidR="00E73B7C" w:rsidRPr="0061596C" w:rsidRDefault="00E73B7C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Kemajuan bidang pengangkutan</w:t>
            </w:r>
          </w:p>
          <w:p w:rsidR="00E73B7C" w:rsidRPr="0061596C" w:rsidRDefault="00E73B7C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Rekaan enjin berkuasa wap</w:t>
            </w:r>
          </w:p>
          <w:p w:rsidR="00E73B7C" w:rsidRPr="0061596C" w:rsidRDefault="00E73B7C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Penggunaan keretapi</w:t>
            </w:r>
          </w:p>
          <w:p w:rsidR="00E73B7C" w:rsidRPr="0061596C" w:rsidRDefault="00E73B7C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Kemunculan golongan buruh dan majikan</w:t>
            </w:r>
          </w:p>
          <w:p w:rsidR="00E73B7C" w:rsidRPr="0061596C" w:rsidRDefault="00E73B7C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Muncul sistem ekonomi berskala besar</w:t>
            </w:r>
          </w:p>
          <w:p w:rsidR="00E73B7C" w:rsidRPr="0061596C" w:rsidRDefault="00E73B7C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Buruh tidak mendapat layanan baik</w:t>
            </w:r>
          </w:p>
          <w:p w:rsidR="00E73B7C" w:rsidRPr="0061596C" w:rsidRDefault="00E73B7C" w:rsidP="0061596C">
            <w:pPr>
              <w:ind w:left="360"/>
              <w:rPr>
                <w:rFonts w:ascii="Verdana" w:hAnsi="Verdana"/>
                <w:lang w:val="fi-FI"/>
              </w:rPr>
            </w:pPr>
          </w:p>
        </w:tc>
        <w:tc>
          <w:tcPr>
            <w:tcW w:w="1560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  <w:p w:rsidR="00E73B7C" w:rsidRPr="0061596C" w:rsidRDefault="00E73B7C">
            <w:pPr>
              <w:rPr>
                <w:rFonts w:ascii="Verdana" w:hAnsi="Verdana"/>
                <w:lang w:val="fi-FI"/>
              </w:rPr>
            </w:pPr>
          </w:p>
          <w:p w:rsidR="00E73B7C" w:rsidRPr="0061596C" w:rsidRDefault="00E73B7C">
            <w:pPr>
              <w:rPr>
                <w:rFonts w:ascii="Verdana" w:hAnsi="Verdana"/>
                <w:lang w:val="fi-FI"/>
              </w:rPr>
            </w:pPr>
          </w:p>
          <w:p w:rsidR="00E73B7C" w:rsidRPr="0061596C" w:rsidRDefault="00E73B7C">
            <w:pPr>
              <w:rPr>
                <w:rFonts w:ascii="Verdana" w:hAnsi="Verdana"/>
                <w:lang w:val="fi-FI"/>
              </w:rPr>
            </w:pPr>
          </w:p>
          <w:p w:rsidR="00E73B7C" w:rsidRPr="0061596C" w:rsidRDefault="00E73B7C">
            <w:pPr>
              <w:rPr>
                <w:rFonts w:ascii="Verdana" w:hAnsi="Verdana"/>
                <w:lang w:val="fi-FI"/>
              </w:rPr>
            </w:pPr>
          </w:p>
          <w:p w:rsidR="00E73B7C" w:rsidRPr="0061596C" w:rsidRDefault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15 markah</w:t>
            </w:r>
          </w:p>
        </w:tc>
      </w:tr>
      <w:tr w:rsidR="007E1B6D" w:rsidRPr="0061596C" w:rsidTr="0061596C">
        <w:tc>
          <w:tcPr>
            <w:tcW w:w="1101" w:type="dxa"/>
            <w:shd w:val="clear" w:color="auto" w:fill="auto"/>
          </w:tcPr>
          <w:p w:rsidR="007E1B6D" w:rsidRPr="0061596C" w:rsidRDefault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:rsidR="00E73B7C" w:rsidRPr="0061596C" w:rsidRDefault="00E73B7C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Langkah-langkah ke arah matlamat Malaysia sebagai pusat pertanian antarabangsa</w:t>
            </w:r>
          </w:p>
          <w:p w:rsidR="00E73B7C" w:rsidRPr="0061596C" w:rsidRDefault="00E73B7C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E73B7C" w:rsidRPr="0061596C" w:rsidRDefault="00E73B7C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Cadangkan langkah-langkah untuk menjadikan Malaysia sebagai pusat pertanian antarabangsa</w:t>
            </w:r>
          </w:p>
          <w:p w:rsidR="005B3650" w:rsidRPr="0061596C" w:rsidRDefault="005B3650" w:rsidP="00E73B7C">
            <w:pPr>
              <w:rPr>
                <w:rFonts w:ascii="Verdana" w:hAnsi="Verdana"/>
                <w:lang w:val="fi-FI"/>
              </w:rPr>
            </w:pPr>
          </w:p>
          <w:p w:rsidR="005B3650" w:rsidRPr="0061596C" w:rsidRDefault="005B3650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-menguasai ilmu pengetahuan</w:t>
            </w:r>
          </w:p>
          <w:p w:rsidR="005B3650" w:rsidRPr="0061596C" w:rsidRDefault="005B3650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lastRenderedPageBreak/>
              <w:t>-menguasai kemahiran</w:t>
            </w:r>
          </w:p>
          <w:p w:rsidR="005B3650" w:rsidRPr="0061596C" w:rsidRDefault="005B3650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-menjamin keamanan</w:t>
            </w:r>
          </w:p>
          <w:p w:rsidR="005B3650" w:rsidRPr="0061596C" w:rsidRDefault="005B3650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-mengekalkan perpaduan kaum</w:t>
            </w:r>
          </w:p>
          <w:p w:rsidR="005B3650" w:rsidRPr="0061596C" w:rsidRDefault="005B3650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-kreatif dan inovatif</w:t>
            </w:r>
          </w:p>
          <w:p w:rsidR="005B3650" w:rsidRPr="0061596C" w:rsidRDefault="005B3650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-mengalakkan pelaburan asing</w:t>
            </w:r>
          </w:p>
          <w:p w:rsidR="005B3650" w:rsidRPr="0061596C" w:rsidRDefault="005B3650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-menaik taraf infranstrutur</w:t>
            </w:r>
          </w:p>
          <w:p w:rsidR="005B3650" w:rsidRPr="0061596C" w:rsidRDefault="005B3650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-menambah tenaga mahir</w:t>
            </w:r>
          </w:p>
          <w:p w:rsidR="005B3650" w:rsidRPr="0061596C" w:rsidRDefault="005B3650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-tingkatkan kecekapan pentadbiran kerajaan</w:t>
            </w:r>
          </w:p>
          <w:p w:rsidR="005B3650" w:rsidRPr="0061596C" w:rsidRDefault="005B3650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-kurangkan karenah birokrasi</w:t>
            </w:r>
          </w:p>
          <w:p w:rsidR="005B3650" w:rsidRPr="0061596C" w:rsidRDefault="005B3650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-memberikan bantuan modal</w:t>
            </w:r>
          </w:p>
          <w:p w:rsidR="005B3650" w:rsidRPr="0061596C" w:rsidRDefault="005B3650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-mencari pasaran baru</w:t>
            </w:r>
          </w:p>
          <w:p w:rsidR="005B3650" w:rsidRPr="0061596C" w:rsidRDefault="005B3650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-melakukan penyelidikan</w:t>
            </w:r>
          </w:p>
          <w:p w:rsidR="005B3650" w:rsidRPr="0061596C" w:rsidRDefault="005B3650" w:rsidP="00E73B7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Mana-mana munasabah</w:t>
            </w:r>
          </w:p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</w:tc>
        <w:tc>
          <w:tcPr>
            <w:tcW w:w="1560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  <w:p w:rsidR="005B3650" w:rsidRPr="0061596C" w:rsidRDefault="005B3650">
            <w:pPr>
              <w:rPr>
                <w:rFonts w:ascii="Verdana" w:hAnsi="Verdana"/>
                <w:lang w:val="fi-FI"/>
              </w:rPr>
            </w:pPr>
          </w:p>
          <w:p w:rsidR="005B3650" w:rsidRPr="0061596C" w:rsidRDefault="005B3650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15 markah</w:t>
            </w:r>
          </w:p>
        </w:tc>
      </w:tr>
      <w:tr w:rsidR="007E1B6D" w:rsidRPr="0061596C" w:rsidTr="0061596C">
        <w:tc>
          <w:tcPr>
            <w:tcW w:w="1101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</w:tc>
        <w:tc>
          <w:tcPr>
            <w:tcW w:w="6945" w:type="dxa"/>
            <w:shd w:val="clear" w:color="auto" w:fill="auto"/>
          </w:tcPr>
          <w:p w:rsidR="005B3650" w:rsidRPr="0061596C" w:rsidRDefault="005B3650" w:rsidP="005B3650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5.</w:t>
            </w:r>
            <w:r w:rsidRPr="0061596C">
              <w:rPr>
                <w:rFonts w:ascii="Verdana" w:hAnsi="Verdana"/>
                <w:lang w:val="fi-FI"/>
              </w:rPr>
              <w:tab/>
              <w:t>Kejayaan Malaysia dalam sektor pertanian antarabangsa</w:t>
            </w:r>
          </w:p>
          <w:p w:rsidR="005B3650" w:rsidRPr="0061596C" w:rsidRDefault="005B3650" w:rsidP="005B3650">
            <w:pPr>
              <w:rPr>
                <w:rFonts w:ascii="Verdana" w:hAnsi="Verdana"/>
                <w:lang w:val="fi-FI"/>
              </w:rPr>
            </w:pPr>
          </w:p>
          <w:p w:rsidR="005B3650" w:rsidRPr="0061596C" w:rsidRDefault="005B3650" w:rsidP="005B3650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Berdasarkan pengetahuan sejarah anda, jelaskan kejayaan yang telah dicapai oleh Melaysia dalam sektor pertanian antarabangsa</w:t>
            </w:r>
          </w:p>
          <w:p w:rsidR="005B3650" w:rsidRPr="0061596C" w:rsidRDefault="005B3650" w:rsidP="005B3650">
            <w:pPr>
              <w:rPr>
                <w:rFonts w:ascii="Verdana" w:hAnsi="Verdana"/>
                <w:lang w:val="fi-FI"/>
              </w:rPr>
            </w:pPr>
          </w:p>
          <w:p w:rsidR="009711D0" w:rsidRPr="0061596C" w:rsidRDefault="009711D0" w:rsidP="005B3650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-Pengeluar komoditi utama dunia (koko/getah/kelapa sawit)</w:t>
            </w:r>
          </w:p>
          <w:p w:rsidR="009711D0" w:rsidRPr="0061596C" w:rsidRDefault="009711D0" w:rsidP="005B3650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-Bioteknolog</w:t>
            </w:r>
          </w:p>
          <w:p w:rsidR="009711D0" w:rsidRPr="0061596C" w:rsidRDefault="009711D0" w:rsidP="005B3650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-menjadikan pertanian sati industri</w:t>
            </w:r>
          </w:p>
          <w:p w:rsidR="009711D0" w:rsidRPr="0061596C" w:rsidRDefault="009711D0" w:rsidP="005B3650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-pusat pengeluaran herba</w:t>
            </w:r>
          </w:p>
          <w:p w:rsidR="005B3650" w:rsidRPr="0061596C" w:rsidRDefault="005B3650" w:rsidP="005B3650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-peranan agensi penyelidikan seperti RISD</w:t>
            </w:r>
            <w:r w:rsidR="009711D0" w:rsidRPr="0061596C">
              <w:rPr>
                <w:rFonts w:ascii="Verdana" w:hAnsi="Verdana"/>
                <w:lang w:val="fi-FI"/>
              </w:rPr>
              <w:t>A,MARDI</w:t>
            </w:r>
          </w:p>
          <w:p w:rsidR="005B3650" w:rsidRPr="0061596C" w:rsidRDefault="005B3650" w:rsidP="005B3650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</w:t>
            </w:r>
            <w:r w:rsidR="009711D0" w:rsidRPr="0061596C">
              <w:rPr>
                <w:rFonts w:ascii="Verdana" w:hAnsi="Verdana"/>
                <w:lang w:val="fi-FI"/>
              </w:rPr>
              <w:t>Pengurusan pertanian: FAMA, FELDA, FELCRA</w:t>
            </w:r>
          </w:p>
          <w:p w:rsidR="009711D0" w:rsidRPr="0061596C" w:rsidRDefault="009711D0" w:rsidP="005B3650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-Teknologi pertanian (Hydrophonic/petigasi gantung/baja)</w:t>
            </w:r>
          </w:p>
          <w:p w:rsidR="009711D0" w:rsidRPr="0061596C" w:rsidRDefault="009711D0" w:rsidP="005B3650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-pasaran luas di peringkat antarabangsa</w:t>
            </w:r>
          </w:p>
          <w:p w:rsidR="009711D0" w:rsidRPr="0061596C" w:rsidRDefault="009711D0" w:rsidP="005B3650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-pelopor hab halal</w:t>
            </w:r>
          </w:p>
          <w:p w:rsidR="009711D0" w:rsidRPr="0061596C" w:rsidRDefault="009711D0" w:rsidP="005B3650">
            <w:pPr>
              <w:rPr>
                <w:rFonts w:ascii="Verdana" w:hAnsi="Verdana"/>
                <w:lang w:val="fi-FI"/>
              </w:rPr>
            </w:pPr>
          </w:p>
          <w:p w:rsidR="009711D0" w:rsidRPr="0061596C" w:rsidRDefault="009711D0" w:rsidP="005B3650">
            <w:pPr>
              <w:rPr>
                <w:rFonts w:ascii="Verdana" w:hAnsi="Verdana"/>
                <w:lang w:val="fi-FI"/>
              </w:rPr>
            </w:pPr>
          </w:p>
        </w:tc>
        <w:tc>
          <w:tcPr>
            <w:tcW w:w="1560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</w:tc>
      </w:tr>
      <w:tr w:rsidR="007E1B6D" w:rsidRPr="0061596C" w:rsidTr="0061596C">
        <w:tc>
          <w:tcPr>
            <w:tcW w:w="1101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</w:tc>
        <w:tc>
          <w:tcPr>
            <w:tcW w:w="6945" w:type="dxa"/>
            <w:shd w:val="clear" w:color="auto" w:fill="auto"/>
          </w:tcPr>
          <w:p w:rsidR="009711D0" w:rsidRPr="0061596C" w:rsidRDefault="009711D0" w:rsidP="0061596C">
            <w:pPr>
              <w:numPr>
                <w:ilvl w:val="0"/>
                <w:numId w:val="1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Cabaran dan langkah menghadapi cabaran di abad ke-21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9711D0" w:rsidRPr="0061596C" w:rsidRDefault="009711D0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Jelaskan cabaran yang dihadapi oleh Malaysia pada abad ke-21 bagi menjamin kesejahteraan ekonomi negara (5M)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kewangan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-kekurangan moda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-nilai mata wang turun naik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lastRenderedPageBreak/>
              <w:t>Pelaburan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-Kejatuhan pasaran saham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-Masalah menarik pelabur asing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Teknologi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-Masih rendah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-Bergantung kepada teknologi luar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Globalisasi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-Persainagn dengan negara maju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-Pengiktirafan oleh negara-negara maju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Pasaran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-Menembusi pasaran antarabangsa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-Pasaran terhad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-Tekanan negara maju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Tenaga kerja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-Kurang mahir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-Bergantung kepada negara luar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Ramai tenaga mahir berkhidmat di negara luar</w:t>
            </w: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9711D0" w:rsidRPr="0061596C" w:rsidRDefault="009711D0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9711D0" w:rsidRPr="0061596C" w:rsidRDefault="009711D0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Nyatakan langkah-langkah untuk mengatasi cabaran di atas (5M)</w:t>
            </w:r>
          </w:p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  <w:p w:rsidR="009711D0" w:rsidRPr="0061596C" w:rsidRDefault="009711D0">
            <w:pPr>
              <w:rPr>
                <w:rFonts w:ascii="Verdana" w:hAnsi="Verdana"/>
                <w:lang w:val="fi-FI"/>
              </w:rPr>
            </w:pPr>
          </w:p>
          <w:p w:rsidR="00880B4C" w:rsidRPr="0061596C" w:rsidRDefault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-Penguasaan ilmu pengetahuan</w:t>
            </w:r>
          </w:p>
          <w:p w:rsidR="00880B4C" w:rsidRPr="0061596C" w:rsidRDefault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-Menguasai ICT</w:t>
            </w:r>
          </w:p>
          <w:p w:rsidR="00880B4C" w:rsidRPr="0061596C" w:rsidRDefault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-Penyelidikan dan pembangunan R&amp;D</w:t>
            </w:r>
          </w:p>
          <w:p w:rsidR="00880B4C" w:rsidRPr="0061596C" w:rsidRDefault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-Mengukuhkan sistem kewangan</w:t>
            </w:r>
          </w:p>
          <w:p w:rsidR="00880B4C" w:rsidRPr="0061596C" w:rsidRDefault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-Meningkatkan kualiti barangan</w:t>
            </w:r>
          </w:p>
          <w:p w:rsidR="00880B4C" w:rsidRPr="0061596C" w:rsidRDefault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-Mencari pasaran baru</w:t>
            </w:r>
          </w:p>
          <w:p w:rsidR="00880B4C" w:rsidRPr="0061596C" w:rsidRDefault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-E-dagang</w:t>
            </w:r>
          </w:p>
          <w:p w:rsidR="00880B4C" w:rsidRPr="0061596C" w:rsidRDefault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-promosi</w:t>
            </w:r>
          </w:p>
          <w:p w:rsidR="00880B4C" w:rsidRPr="0061596C" w:rsidRDefault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-modal insan</w:t>
            </w:r>
          </w:p>
        </w:tc>
        <w:tc>
          <w:tcPr>
            <w:tcW w:w="1560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</w:tc>
      </w:tr>
      <w:tr w:rsidR="007E1B6D" w:rsidRPr="0061596C" w:rsidTr="0061596C">
        <w:tc>
          <w:tcPr>
            <w:tcW w:w="1101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</w:tc>
        <w:tc>
          <w:tcPr>
            <w:tcW w:w="6945" w:type="dxa"/>
            <w:shd w:val="clear" w:color="auto" w:fill="auto"/>
          </w:tcPr>
          <w:p w:rsidR="00880B4C" w:rsidRPr="0061596C" w:rsidRDefault="00880B4C" w:rsidP="0061596C">
            <w:pPr>
              <w:numPr>
                <w:ilvl w:val="0"/>
                <w:numId w:val="6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Nilai-nilai murni daripada perkembangan ekonomi negara</w:t>
            </w:r>
          </w:p>
          <w:p w:rsidR="00880B4C" w:rsidRPr="0061596C" w:rsidRDefault="00880B4C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7E1B6D" w:rsidRPr="0061596C" w:rsidRDefault="00880B4C" w:rsidP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Nyatakan nilai-nilai murni atau iktibar yang diperoleh daripada perkembangan ekonomi negara</w:t>
            </w:r>
          </w:p>
          <w:p w:rsidR="00880B4C" w:rsidRPr="0061596C" w:rsidRDefault="00880B4C" w:rsidP="00880B4C">
            <w:pPr>
              <w:rPr>
                <w:rFonts w:ascii="Verdana" w:hAnsi="Verdana"/>
                <w:lang w:val="fi-FI"/>
              </w:rPr>
            </w:pPr>
          </w:p>
          <w:p w:rsidR="00880B4C" w:rsidRPr="0061596C" w:rsidRDefault="00880B4C" w:rsidP="00880B4C">
            <w:pPr>
              <w:rPr>
                <w:rFonts w:ascii="Verdana" w:hAnsi="Verdana"/>
                <w:lang w:val="fi-FI"/>
              </w:rPr>
            </w:pPr>
          </w:p>
          <w:p w:rsidR="00880B4C" w:rsidRPr="0061596C" w:rsidRDefault="00880B4C" w:rsidP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lastRenderedPageBreak/>
              <w:t>Nilai murni</w:t>
            </w:r>
          </w:p>
          <w:p w:rsidR="00880B4C" w:rsidRPr="0061596C" w:rsidRDefault="00880B4C" w:rsidP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-Kerjasama</w:t>
            </w:r>
          </w:p>
          <w:p w:rsidR="00880B4C" w:rsidRPr="0061596C" w:rsidRDefault="00880B4C" w:rsidP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-perpaduan</w:t>
            </w:r>
          </w:p>
          <w:p w:rsidR="00880B4C" w:rsidRPr="0061596C" w:rsidRDefault="00880B4C" w:rsidP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-kegigihan/kesungguhan bekerja</w:t>
            </w:r>
          </w:p>
          <w:p w:rsidR="00880B4C" w:rsidRPr="0061596C" w:rsidRDefault="00880B4C" w:rsidP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-Jati diri</w:t>
            </w:r>
          </w:p>
          <w:p w:rsidR="00880B4C" w:rsidRPr="0061596C" w:rsidRDefault="00880B4C" w:rsidP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-kebijaksanaan pemimpin</w:t>
            </w:r>
          </w:p>
          <w:p w:rsidR="00880B4C" w:rsidRPr="0061596C" w:rsidRDefault="00880B4C" w:rsidP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-Berdaya saing</w:t>
            </w:r>
          </w:p>
          <w:p w:rsidR="00880B4C" w:rsidRPr="0061596C" w:rsidRDefault="00880B4C" w:rsidP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-pembangunan dan penyelidikan</w:t>
            </w:r>
          </w:p>
          <w:p w:rsidR="00880B4C" w:rsidRPr="0061596C" w:rsidRDefault="00880B4C" w:rsidP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-penguasaan ilmu pengetahuan</w:t>
            </w:r>
          </w:p>
          <w:p w:rsidR="00880B4C" w:rsidRPr="0061596C" w:rsidRDefault="00880B4C" w:rsidP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-penguasaan pelbagai kemahiran</w:t>
            </w:r>
          </w:p>
          <w:p w:rsidR="00880B4C" w:rsidRPr="0061596C" w:rsidRDefault="00880B4C" w:rsidP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-memanfaatkan sumber</w:t>
            </w:r>
          </w:p>
          <w:p w:rsidR="00880B4C" w:rsidRPr="0061596C" w:rsidRDefault="00880B4C" w:rsidP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-bijak mengambil peluang</w:t>
            </w:r>
          </w:p>
          <w:p w:rsidR="00880B4C" w:rsidRPr="0061596C" w:rsidRDefault="00880B4C" w:rsidP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-bersyukur</w:t>
            </w:r>
          </w:p>
        </w:tc>
        <w:tc>
          <w:tcPr>
            <w:tcW w:w="1560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</w:tc>
      </w:tr>
      <w:tr w:rsidR="007E1B6D" w:rsidRPr="0061596C" w:rsidTr="0061596C">
        <w:tc>
          <w:tcPr>
            <w:tcW w:w="1101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</w:tc>
        <w:tc>
          <w:tcPr>
            <w:tcW w:w="6945" w:type="dxa"/>
            <w:shd w:val="clear" w:color="auto" w:fill="auto"/>
          </w:tcPr>
          <w:p w:rsidR="00880B4C" w:rsidRPr="0061596C" w:rsidRDefault="00880B4C" w:rsidP="0061596C">
            <w:pPr>
              <w:numPr>
                <w:ilvl w:val="0"/>
                <w:numId w:val="1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Rumusan</w:t>
            </w:r>
          </w:p>
          <w:p w:rsidR="00880B4C" w:rsidRPr="0061596C" w:rsidRDefault="00880B4C" w:rsidP="0061596C">
            <w:pPr>
              <w:ind w:left="360"/>
              <w:rPr>
                <w:rFonts w:ascii="Verdana" w:hAnsi="Verdana"/>
                <w:lang w:val="fi-FI"/>
              </w:rPr>
            </w:pPr>
          </w:p>
          <w:p w:rsidR="00880B4C" w:rsidRPr="0061596C" w:rsidRDefault="00880B4C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Pengetahuan yang diperoleh</w:t>
            </w:r>
          </w:p>
          <w:p w:rsidR="00880B4C" w:rsidRPr="0061596C" w:rsidRDefault="00880B4C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Iktibar kepada diri, bangsa dan negara</w:t>
            </w:r>
          </w:p>
          <w:p w:rsidR="00880B4C" w:rsidRPr="0061596C" w:rsidRDefault="00880B4C" w:rsidP="0061596C">
            <w:pPr>
              <w:numPr>
                <w:ilvl w:val="0"/>
                <w:numId w:val="2"/>
              </w:num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Harapan untuk masa depan ekonomi Malaysia yang lebih cemerlang</w:t>
            </w:r>
          </w:p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  <w:p w:rsidR="00880B4C" w:rsidRPr="0061596C" w:rsidRDefault="00880B4C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-pengetahuan yang diperoleh</w:t>
            </w:r>
          </w:p>
          <w:p w:rsidR="00880B4C" w:rsidRPr="0061596C" w:rsidRDefault="001749FA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-I</w:t>
            </w:r>
            <w:r w:rsidR="00880B4C" w:rsidRPr="0061596C">
              <w:rPr>
                <w:rFonts w:ascii="Verdana" w:hAnsi="Verdana"/>
                <w:lang w:val="fi-FI"/>
              </w:rPr>
              <w:t>ktibar kepada diri bangsa dan negara</w:t>
            </w:r>
          </w:p>
          <w:p w:rsidR="00880B4C" w:rsidRPr="0061596C" w:rsidRDefault="001749FA">
            <w:pPr>
              <w:rPr>
                <w:rFonts w:ascii="Verdana" w:hAnsi="Verdana"/>
                <w:lang w:val="fi-FI"/>
              </w:rPr>
            </w:pPr>
            <w:r w:rsidRPr="0061596C">
              <w:rPr>
                <w:rFonts w:ascii="Verdana" w:hAnsi="Verdana"/>
                <w:lang w:val="fi-FI"/>
              </w:rPr>
              <w:t>-</w:t>
            </w:r>
            <w:r w:rsidR="00880B4C" w:rsidRPr="0061596C">
              <w:rPr>
                <w:rFonts w:ascii="Verdana" w:hAnsi="Verdana"/>
                <w:lang w:val="fi-FI"/>
              </w:rPr>
              <w:t>Harapan untuk masa depan ekonomi Malaysia yang lebih cemerlang</w:t>
            </w:r>
          </w:p>
        </w:tc>
        <w:tc>
          <w:tcPr>
            <w:tcW w:w="1560" w:type="dxa"/>
            <w:shd w:val="clear" w:color="auto" w:fill="auto"/>
          </w:tcPr>
          <w:p w:rsidR="007E1B6D" w:rsidRPr="0061596C" w:rsidRDefault="007E1B6D">
            <w:pPr>
              <w:rPr>
                <w:rFonts w:ascii="Verdana" w:hAnsi="Verdana"/>
                <w:lang w:val="fi-FI"/>
              </w:rPr>
            </w:pPr>
          </w:p>
        </w:tc>
      </w:tr>
    </w:tbl>
    <w:p w:rsidR="007E1B6D" w:rsidRPr="00543B06" w:rsidRDefault="007E1B6D">
      <w:pPr>
        <w:rPr>
          <w:rFonts w:ascii="Verdana" w:hAnsi="Verdana"/>
          <w:lang w:val="fi-FI"/>
        </w:rPr>
      </w:pPr>
    </w:p>
    <w:sectPr w:rsidR="007E1B6D" w:rsidRPr="00543B06" w:rsidSect="002D33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SimSun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0701"/>
    <w:multiLevelType w:val="hybridMultilevel"/>
    <w:tmpl w:val="9F169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0753A"/>
    <w:multiLevelType w:val="hybridMultilevel"/>
    <w:tmpl w:val="A476AC0E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C4C44"/>
    <w:multiLevelType w:val="hybridMultilevel"/>
    <w:tmpl w:val="9F169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B9217E"/>
    <w:multiLevelType w:val="hybridMultilevel"/>
    <w:tmpl w:val="B91AAD8C"/>
    <w:lvl w:ilvl="0" w:tplc="650CF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9030A1"/>
    <w:multiLevelType w:val="hybridMultilevel"/>
    <w:tmpl w:val="9F169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C509C4"/>
    <w:multiLevelType w:val="hybridMultilevel"/>
    <w:tmpl w:val="9F169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useFELayout/>
  </w:compat>
  <w:rsids>
    <w:rsidRoot w:val="00202847"/>
    <w:rsid w:val="00022006"/>
    <w:rsid w:val="0016186C"/>
    <w:rsid w:val="0017276B"/>
    <w:rsid w:val="001749FA"/>
    <w:rsid w:val="00202847"/>
    <w:rsid w:val="002D33B0"/>
    <w:rsid w:val="00503E6E"/>
    <w:rsid w:val="00543B06"/>
    <w:rsid w:val="005B3650"/>
    <w:rsid w:val="0061596C"/>
    <w:rsid w:val="00637F1D"/>
    <w:rsid w:val="00720A56"/>
    <w:rsid w:val="00734611"/>
    <w:rsid w:val="007E1B6D"/>
    <w:rsid w:val="007F2C5C"/>
    <w:rsid w:val="00812032"/>
    <w:rsid w:val="00880B4C"/>
    <w:rsid w:val="00894B9B"/>
    <w:rsid w:val="00923FF2"/>
    <w:rsid w:val="009711D0"/>
    <w:rsid w:val="00A577FD"/>
    <w:rsid w:val="00BD2025"/>
    <w:rsid w:val="00DE243D"/>
    <w:rsid w:val="00E73B7C"/>
    <w:rsid w:val="00E76060"/>
    <w:rsid w:val="00ED6762"/>
    <w:rsid w:val="00FA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s-MY" w:eastAsia="ms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3B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2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924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Tajuk 9</vt:lpstr>
    </vt:vector>
  </TitlesOfParts>
  <Company>universiti malaya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Tajuk 9</dc:title>
  <dc:creator>shahrul azha sharif</dc:creator>
  <cp:lastModifiedBy>KementerianPelajaranMalaysia</cp:lastModifiedBy>
  <cp:revision>2</cp:revision>
  <dcterms:created xsi:type="dcterms:W3CDTF">2012-10-10T01:06:00Z</dcterms:created>
  <dcterms:modified xsi:type="dcterms:W3CDTF">2012-10-10T01:06:00Z</dcterms:modified>
</cp:coreProperties>
</file>